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98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985"/>
        <w:gridCol w:w="379"/>
        <w:gridCol w:w="613"/>
        <w:gridCol w:w="287"/>
        <w:gridCol w:w="1905"/>
        <w:gridCol w:w="1320"/>
        <w:gridCol w:w="1733"/>
      </w:tblGrid>
      <w:tr w14:paraId="681B0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D86D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40"/>
                <w:szCs w:val="40"/>
              </w:rPr>
              <w:t>芜湖学院监控中心监控录像调阅审批单</w:t>
            </w:r>
          </w:p>
        </w:tc>
      </w:tr>
      <w:tr w14:paraId="41C28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099F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FDED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4C1D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CFF9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0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61D65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编号：</w:t>
            </w:r>
          </w:p>
        </w:tc>
      </w:tr>
      <w:tr w14:paraId="458CD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A01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39F44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1CD8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71F2C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38E2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1970E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AF07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482BF318"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申 请 理 由</w:t>
            </w:r>
          </w:p>
        </w:tc>
        <w:tc>
          <w:tcPr>
            <w:tcW w:w="82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919B98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                               日期：</w:t>
            </w:r>
          </w:p>
        </w:tc>
      </w:tr>
      <w:tr w14:paraId="2CD31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05B6D128"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审 批 流 程</w:t>
            </w: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2936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申请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学院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585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D557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2CA3C26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2165573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47CF872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7F801F5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713FD77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                   签字：（盖章）</w:t>
            </w:r>
          </w:p>
          <w:p w14:paraId="393B23A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           日期：</w:t>
            </w:r>
          </w:p>
        </w:tc>
      </w:tr>
      <w:tr w14:paraId="11A1E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00E9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CCB7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后勤与保卫管理处</w:t>
            </w:r>
          </w:p>
          <w:p w14:paraId="581D8F0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585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3D76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0B6B738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343C6F4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0D856BE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5288E66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68FBD41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2003A62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                   签字：（盖章）</w:t>
            </w:r>
          </w:p>
          <w:p w14:paraId="470B254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           日期：</w:t>
            </w:r>
          </w:p>
        </w:tc>
      </w:tr>
      <w:tr w14:paraId="5D33E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473B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备注</w:t>
            </w:r>
          </w:p>
        </w:tc>
        <w:tc>
          <w:tcPr>
            <w:tcW w:w="82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BE2C3">
            <w:pPr>
              <w:widowControl/>
              <w:numPr>
                <w:ilvl w:val="0"/>
                <w:numId w:val="1"/>
              </w:num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查看期间不得拍照、录像、不得外泄任何监控信息。</w:t>
            </w:r>
          </w:p>
          <w:p w14:paraId="26992BD9">
            <w:pPr>
              <w:widowControl/>
              <w:numPr>
                <w:ilvl w:val="0"/>
                <w:numId w:val="1"/>
              </w:num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若有线索，请及时向相关部门（学生处、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后勤与保卫管理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处等）及时报告。</w:t>
            </w:r>
          </w:p>
        </w:tc>
      </w:tr>
    </w:tbl>
    <w:p w14:paraId="346CA099">
      <w:pPr>
        <w:rPr>
          <w:b/>
          <w:bCs/>
        </w:rPr>
      </w:pPr>
    </w:p>
    <w:p w14:paraId="4659DA62">
      <w:pPr>
        <w:rPr>
          <w:b/>
          <w:bCs/>
        </w:rPr>
      </w:pPr>
      <w:r>
        <w:rPr>
          <w:rFonts w:hint="eastAsia"/>
          <w:b/>
          <w:bCs/>
        </w:rPr>
        <w:t xml:space="preserve">附：情况说明（事情经过，时间、地点）         </w:t>
      </w:r>
      <w:bookmarkStart w:id="0" w:name="_GoBack"/>
      <w:bookmarkEnd w:id="0"/>
      <w:r>
        <w:rPr>
          <w:rFonts w:hint="eastAsia"/>
          <w:b/>
          <w:bCs/>
        </w:rPr>
        <w:t xml:space="preserve">               制表部门：后勤与保卫管理处</w:t>
      </w:r>
    </w:p>
    <w:sectPr>
      <w:pgSz w:w="11906" w:h="16838"/>
      <w:pgMar w:top="1361" w:right="106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3C0277"/>
    <w:multiLevelType w:val="multilevel"/>
    <w:tmpl w:val="263C027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72A27"/>
    <w:rsid w:val="001F7EAC"/>
    <w:rsid w:val="002803AE"/>
    <w:rsid w:val="004251E2"/>
    <w:rsid w:val="00510CB9"/>
    <w:rsid w:val="0074245E"/>
    <w:rsid w:val="00803873"/>
    <w:rsid w:val="0090655B"/>
    <w:rsid w:val="00C6082A"/>
    <w:rsid w:val="0D160EEE"/>
    <w:rsid w:val="3547647E"/>
    <w:rsid w:val="5E2A2EA2"/>
    <w:rsid w:val="67781ECE"/>
    <w:rsid w:val="6B77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semiHidden/>
    <w:qFormat/>
    <w:uiPriority w:val="0"/>
    <w:rPr>
      <w:sz w:val="18"/>
      <w:szCs w:val="18"/>
    </w:rPr>
  </w:style>
  <w:style w:type="character" w:customStyle="1" w:styleId="7">
    <w:name w:val="页眉 字符"/>
    <w:link w:val="3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155</Words>
  <Characters>155</Characters>
  <Lines>2</Lines>
  <Paragraphs>1</Paragraphs>
  <TotalTime>24</TotalTime>
  <ScaleCrop>false</ScaleCrop>
  <LinksUpToDate>false</LinksUpToDate>
  <CharactersWithSpaces>280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2011-08-09T14:29:00Z</dcterms:created>
  <dc:creator>xiangzhang</dc:creator>
  <cp:lastModifiedBy>李璐</cp:lastModifiedBy>
  <cp:lastPrinted>2019-02-21T01:51:00Z</cp:lastPrinted>
  <dcterms:modified xsi:type="dcterms:W3CDTF">2025-06-10T07:18:36Z</dcterms:modified>
  <dc:title>监控录像调阅申请单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eyJoZGlkIjoiMGE1NGJhOGQxMzEwMTk3MTcwMmFmYzkxNDkzNzBiZmMiLCJ1c2VySWQiOiI2MTE4Mjg3NjkifQ==</vt:lpwstr>
  </property>
  <property fmtid="{D5CDD505-2E9C-101B-9397-08002B2CF9AE}" pid="4" name="ICV">
    <vt:lpwstr>647A5C393D5241BDA36FFEC453ECA495_12</vt:lpwstr>
  </property>
</Properties>
</file>